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65" w:type="dxa"/>
        <w:tblInd w:w="-318" w:type="dxa"/>
        <w:tblLayout w:type="fixed"/>
        <w:tblLook w:val="04A0"/>
      </w:tblPr>
      <w:tblGrid>
        <w:gridCol w:w="1419"/>
        <w:gridCol w:w="8646"/>
      </w:tblGrid>
      <w:tr w:rsidR="00D4455C" w:rsidRPr="00345897" w:rsidTr="00D4455C">
        <w:tc>
          <w:tcPr>
            <w:tcW w:w="10065" w:type="dxa"/>
            <w:gridSpan w:val="2"/>
          </w:tcPr>
          <w:p w:rsidR="00D4455C" w:rsidRPr="00345897" w:rsidRDefault="003D7EF9" w:rsidP="00D44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D6E28" w:rsidRPr="0034589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D6E28" w:rsidRPr="003458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142202" w:rsidRPr="00345897">
              <w:rPr>
                <w:rFonts w:ascii="Times New Roman" w:hAnsi="Times New Roman" w:cs="Times New Roman"/>
                <w:sz w:val="24"/>
                <w:szCs w:val="24"/>
              </w:rPr>
              <w:t xml:space="preserve"> четверг</w:t>
            </w:r>
          </w:p>
        </w:tc>
      </w:tr>
      <w:tr w:rsidR="00142202" w:rsidRPr="00345897" w:rsidTr="00A96717">
        <w:tc>
          <w:tcPr>
            <w:tcW w:w="1419" w:type="dxa"/>
          </w:tcPr>
          <w:p w:rsidR="00142202" w:rsidRPr="00345897" w:rsidRDefault="00142202" w:rsidP="007E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646" w:type="dxa"/>
          </w:tcPr>
          <w:p w:rsidR="00142202" w:rsidRPr="00345897" w:rsidRDefault="00142202" w:rsidP="007E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Искусство (Музыка)</w:t>
            </w:r>
          </w:p>
        </w:tc>
      </w:tr>
      <w:tr w:rsidR="00142202" w:rsidRPr="00345897" w:rsidTr="00996D13">
        <w:tc>
          <w:tcPr>
            <w:tcW w:w="1419" w:type="dxa"/>
          </w:tcPr>
          <w:p w:rsidR="00142202" w:rsidRPr="00345897" w:rsidRDefault="00142202" w:rsidP="00142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142202" w:rsidRPr="00345897" w:rsidRDefault="00142202" w:rsidP="00BB70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46" w:type="dxa"/>
          </w:tcPr>
          <w:p w:rsidR="00142202" w:rsidRPr="00345897" w:rsidRDefault="00FA6365" w:rsidP="00D4455C">
            <w:pPr>
              <w:pStyle w:val="a7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9.10-9</w:t>
            </w:r>
            <w:r w:rsidR="00142202" w:rsidRPr="003458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.30</w:t>
            </w:r>
          </w:p>
        </w:tc>
      </w:tr>
      <w:tr w:rsidR="00142202" w:rsidRPr="00345897" w:rsidTr="00AF1524">
        <w:tc>
          <w:tcPr>
            <w:tcW w:w="1419" w:type="dxa"/>
          </w:tcPr>
          <w:p w:rsidR="00142202" w:rsidRPr="00345897" w:rsidRDefault="00142202" w:rsidP="00BB70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646" w:type="dxa"/>
          </w:tcPr>
          <w:p w:rsidR="003D7EF9" w:rsidRDefault="003D7EF9" w:rsidP="003D7EF9">
            <w:pPr>
              <w:rPr>
                <w:b/>
              </w:rPr>
            </w:pPr>
            <w:r w:rsidRPr="00F57554">
              <w:rPr>
                <w:b/>
              </w:rPr>
              <w:t>Мир композитора. (П.Чайковский, С.Прокофьев</w:t>
            </w:r>
            <w:r w:rsidRPr="00F57554">
              <w:rPr>
                <w:b/>
                <w:lang w:val="tt-RU"/>
              </w:rPr>
              <w:t>, С.Сайдашев</w:t>
            </w:r>
            <w:r>
              <w:rPr>
                <w:b/>
              </w:rPr>
              <w:t>).</w:t>
            </w:r>
            <w:r w:rsidRPr="00F57554">
              <w:rPr>
                <w:b/>
              </w:rPr>
              <w:t xml:space="preserve"> Итоговая работа.</w:t>
            </w:r>
          </w:p>
          <w:p w:rsidR="003D7EF9" w:rsidRDefault="003D7EF9" w:rsidP="003D7EF9">
            <w:r w:rsidRPr="00702198">
              <w:rPr>
                <w:b/>
              </w:rPr>
              <w:t xml:space="preserve">ИТОГОВОЕ ТЕСТИРОВАНИЕ ПО МУЗЫКЕ </w:t>
            </w:r>
          </w:p>
          <w:p w:rsidR="00142202" w:rsidRPr="00345897" w:rsidRDefault="00142202" w:rsidP="00A86D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42202" w:rsidRPr="00345897" w:rsidTr="00203F51">
        <w:tc>
          <w:tcPr>
            <w:tcW w:w="1419" w:type="dxa"/>
          </w:tcPr>
          <w:p w:rsidR="00142202" w:rsidRPr="00345897" w:rsidRDefault="00142202" w:rsidP="00BB70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8646" w:type="dxa"/>
          </w:tcPr>
          <w:p w:rsidR="004D6E28" w:rsidRPr="00345897" w:rsidRDefault="004D6E28" w:rsidP="004D6E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458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Ход урока:</w:t>
            </w:r>
          </w:p>
          <w:p w:rsidR="00081D3F" w:rsidRDefault="003D7EF9" w:rsidP="00081D3F">
            <w:pPr>
              <w:pStyle w:val="a4"/>
              <w:shd w:val="clear" w:color="auto" w:fill="FFFFFF"/>
              <w:spacing w:line="295" w:lineRule="atLeast"/>
              <w:rPr>
                <w:sz w:val="20"/>
                <w:szCs w:val="20"/>
              </w:rPr>
            </w:pPr>
            <w:r>
              <w:t xml:space="preserve">             </w:t>
            </w:r>
            <w:r w:rsidR="00081D3F">
              <w:rPr>
                <w:b/>
                <w:bCs/>
                <w:color w:val="444444"/>
                <w:sz w:val="27"/>
                <w:szCs w:val="27"/>
              </w:rPr>
              <w:t>Часть</w:t>
            </w:r>
            <w:proofErr w:type="gramStart"/>
            <w:r w:rsidR="00081D3F">
              <w:rPr>
                <w:b/>
                <w:bCs/>
                <w:color w:val="444444"/>
                <w:sz w:val="27"/>
                <w:szCs w:val="27"/>
              </w:rPr>
              <w:t xml:space="preserve"> А</w:t>
            </w:r>
            <w:proofErr w:type="gramEnd"/>
            <w:r w:rsidR="00081D3F">
              <w:rPr>
                <w:b/>
                <w:bCs/>
                <w:color w:val="444444"/>
                <w:sz w:val="27"/>
                <w:szCs w:val="27"/>
              </w:rPr>
              <w:t>: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1.  Кто руководит хоровым коллективом?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  режиссер;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  руководитель;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 композитор;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proofErr w:type="spellStart"/>
            <w:r w:rsidRPr="00081D3F">
              <w:rPr>
                <w:color w:val="auto"/>
                <w:sz w:val="27"/>
                <w:szCs w:val="27"/>
              </w:rPr>
              <w:t>д</w:t>
            </w:r>
            <w:proofErr w:type="spellEnd"/>
            <w:r w:rsidRPr="00081D3F">
              <w:rPr>
                <w:color w:val="auto"/>
                <w:sz w:val="27"/>
                <w:szCs w:val="27"/>
              </w:rPr>
              <w:t>)  дирижер.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2. Автора музыки называют:      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0"/>
                <w:szCs w:val="20"/>
              </w:rPr>
              <w:t> </w:t>
            </w:r>
            <w:r w:rsidRPr="00081D3F">
              <w:rPr>
                <w:color w:val="auto"/>
                <w:sz w:val="27"/>
                <w:szCs w:val="27"/>
              </w:rPr>
              <w:t>а) художник;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 писатель;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композитор;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поэт.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3. О каких трех персонажах идет речь, когда мы говорим о жанрах?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 три танкиста;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 Садко, Волхова, Морской царь;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 три кита;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Змей Горыныч о трех головах.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4.  Какие из нижеперечисленных инструментов можно назвать струнными: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барабан;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скрипка;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виолончель;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гитара;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5.  Выбери соответствующие ответы на вопрос о трех китах: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 Петя, Рита, Маша;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 Садовник, тракторист, постовой;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барабан, труба, скрипка;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марш, танец, песня.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lastRenderedPageBreak/>
              <w:t>Задание 6.  Как называется человек, исполняющий ведущую партию в произведении?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артист;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солист;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пианист.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 7.  Какие музыкальные инструменты можно назвать ударными: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 барабан;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 баян;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 гитара;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бубен.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 8.  Сколько линеек содержит нотный стан?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 1;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 10;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5;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3.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 9.  На какой линейке пишется нота СОЛЬ?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на 1;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 на 5;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  на 2;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на3.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b/>
                <w:bCs/>
                <w:color w:val="auto"/>
                <w:sz w:val="27"/>
                <w:szCs w:val="27"/>
              </w:rPr>
              <w:t>Задание  10.  Русские композиторы – это: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а)  Бетховен;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б)  Чайковский;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в)  Моцарт;</w:t>
            </w:r>
          </w:p>
          <w:p w:rsidR="00081D3F" w:rsidRPr="00081D3F" w:rsidRDefault="00081D3F" w:rsidP="00081D3F">
            <w:pPr>
              <w:pStyle w:val="a4"/>
              <w:shd w:val="clear" w:color="auto" w:fill="FFFFFF"/>
              <w:spacing w:line="197" w:lineRule="atLeast"/>
              <w:rPr>
                <w:color w:val="auto"/>
                <w:sz w:val="20"/>
                <w:szCs w:val="20"/>
              </w:rPr>
            </w:pPr>
            <w:r w:rsidRPr="00081D3F">
              <w:rPr>
                <w:color w:val="auto"/>
                <w:sz w:val="27"/>
                <w:szCs w:val="27"/>
              </w:rPr>
              <w:t>г)  Бах.</w:t>
            </w:r>
          </w:p>
          <w:p w:rsidR="003D7EF9" w:rsidRPr="00702198" w:rsidRDefault="003D7EF9" w:rsidP="003D7EF9">
            <w:pPr>
              <w:rPr>
                <w:iCs/>
                <w:lang w:bidi="en-US"/>
              </w:rPr>
            </w:pPr>
          </w:p>
          <w:p w:rsidR="004D6E28" w:rsidRPr="004D6E28" w:rsidRDefault="004D6E28" w:rsidP="004D6E28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музыке мы слышим быструю музыку и в жизни нам встречаются люди, </w:t>
            </w:r>
          </w:p>
          <w:p w:rsidR="004D6E28" w:rsidRPr="004D6E28" w:rsidRDefault="004D6E28" w:rsidP="004D6E28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D6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которые</w:t>
            </w:r>
            <w:proofErr w:type="gramEnd"/>
            <w:r w:rsidRPr="004D6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быстро разговаривают, завышаем голос, медленная музыка</w:t>
            </w:r>
            <w:r w:rsidRPr="003458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</w:p>
          <w:p w:rsidR="004D6E28" w:rsidRPr="004D6E28" w:rsidRDefault="004D6E28" w:rsidP="004D6E28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напоминает спокойного медлительного человека).</w:t>
            </w:r>
          </w:p>
          <w:p w:rsidR="00363BC0" w:rsidRPr="00345897" w:rsidRDefault="00363BC0" w:rsidP="004D6E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42202" w:rsidRPr="00345897" w:rsidTr="00203F51">
        <w:tc>
          <w:tcPr>
            <w:tcW w:w="1419" w:type="dxa"/>
          </w:tcPr>
          <w:p w:rsidR="00142202" w:rsidRPr="00345897" w:rsidRDefault="00142202" w:rsidP="00BB7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 и контроль</w:t>
            </w:r>
          </w:p>
        </w:tc>
        <w:tc>
          <w:tcPr>
            <w:tcW w:w="8646" w:type="dxa"/>
          </w:tcPr>
          <w:p w:rsidR="00142202" w:rsidRPr="00345897" w:rsidRDefault="003D7EF9" w:rsidP="00345897">
            <w:pPr>
              <w:shd w:val="clear" w:color="auto" w:fill="FFFFFF"/>
              <w:spacing w:before="150" w:after="150" w:line="351" w:lineRule="atLeast"/>
              <w:outlineLvl w:val="0"/>
              <w:rPr>
                <w:rFonts w:ascii="Times New Roman" w:eastAsia="Times New Roman" w:hAnsi="Times New Roman" w:cs="Times New Roman"/>
                <w:b/>
                <w:bCs/>
                <w:color w:val="2E3D50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Выполнить и отправить на </w:t>
            </w:r>
            <w:proofErr w:type="spellStart"/>
            <w:r w:rsidR="00142202" w:rsidRPr="00345897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="00142202" w:rsidRPr="00345897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5" w:history="1">
              <w:r w:rsidR="00142202" w:rsidRPr="0034589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saf.rezeda@mail.ru</w:t>
              </w:r>
            </w:hyperlink>
          </w:p>
          <w:p w:rsidR="00142202" w:rsidRPr="00345897" w:rsidRDefault="00142202" w:rsidP="00142202">
            <w:pPr>
              <w:rPr>
                <w:rFonts w:ascii="Times New Roman" w:hAnsi="Times New Roman" w:cs="Times New Roman"/>
                <w:i/>
                <w:color w:val="404040" w:themeColor="text1" w:themeTint="BF"/>
                <w:sz w:val="24"/>
                <w:szCs w:val="24"/>
              </w:rPr>
            </w:pPr>
            <w:r w:rsidRPr="00345897">
              <w:rPr>
                <w:rFonts w:ascii="Times New Roman" w:hAnsi="Times New Roman" w:cs="Times New Roman"/>
                <w:sz w:val="24"/>
                <w:szCs w:val="24"/>
              </w:rPr>
              <w:t xml:space="preserve"> на проверку.</w:t>
            </w:r>
          </w:p>
          <w:p w:rsidR="00142202" w:rsidRPr="00345897" w:rsidRDefault="00142202" w:rsidP="00D4455C">
            <w:pPr>
              <w:pStyle w:val="a7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1FD9" w:rsidRPr="00345897" w:rsidRDefault="00821FD9">
      <w:pPr>
        <w:rPr>
          <w:rFonts w:ascii="Times New Roman" w:hAnsi="Times New Roman" w:cs="Times New Roman"/>
          <w:sz w:val="24"/>
          <w:szCs w:val="24"/>
        </w:rPr>
      </w:pPr>
    </w:p>
    <w:sectPr w:rsidR="00821FD9" w:rsidRPr="00345897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50A8"/>
    <w:multiLevelType w:val="hybridMultilevel"/>
    <w:tmpl w:val="7C6CDC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E3314B"/>
    <w:multiLevelType w:val="hybridMultilevel"/>
    <w:tmpl w:val="6BDA0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8309A"/>
    <w:multiLevelType w:val="hybridMultilevel"/>
    <w:tmpl w:val="1F1CE7A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9EA474E"/>
    <w:multiLevelType w:val="hybridMultilevel"/>
    <w:tmpl w:val="3E48B5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27EF73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BDF613D"/>
    <w:multiLevelType w:val="hybridMultilevel"/>
    <w:tmpl w:val="5FFEF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4004"/>
    <w:rsid w:val="00051028"/>
    <w:rsid w:val="00081D3F"/>
    <w:rsid w:val="000E57FD"/>
    <w:rsid w:val="00114850"/>
    <w:rsid w:val="00142202"/>
    <w:rsid w:val="00155721"/>
    <w:rsid w:val="001E7997"/>
    <w:rsid w:val="002329A4"/>
    <w:rsid w:val="00247941"/>
    <w:rsid w:val="002E4E95"/>
    <w:rsid w:val="00345897"/>
    <w:rsid w:val="00363481"/>
    <w:rsid w:val="00363BC0"/>
    <w:rsid w:val="003D0E96"/>
    <w:rsid w:val="003D28B1"/>
    <w:rsid w:val="003D7EF9"/>
    <w:rsid w:val="00475145"/>
    <w:rsid w:val="004D6E28"/>
    <w:rsid w:val="004F68B5"/>
    <w:rsid w:val="005302A3"/>
    <w:rsid w:val="00560D19"/>
    <w:rsid w:val="005748E4"/>
    <w:rsid w:val="005D1891"/>
    <w:rsid w:val="006B4CB3"/>
    <w:rsid w:val="00793DC7"/>
    <w:rsid w:val="007D2B35"/>
    <w:rsid w:val="00821FD9"/>
    <w:rsid w:val="0084542A"/>
    <w:rsid w:val="00862F90"/>
    <w:rsid w:val="00872AEF"/>
    <w:rsid w:val="00875050"/>
    <w:rsid w:val="00A86D58"/>
    <w:rsid w:val="00B513DF"/>
    <w:rsid w:val="00B63B40"/>
    <w:rsid w:val="00B64004"/>
    <w:rsid w:val="00B94640"/>
    <w:rsid w:val="00BE27B2"/>
    <w:rsid w:val="00C51010"/>
    <w:rsid w:val="00C51FFA"/>
    <w:rsid w:val="00C53450"/>
    <w:rsid w:val="00CF7E4A"/>
    <w:rsid w:val="00D4455C"/>
    <w:rsid w:val="00D5078A"/>
    <w:rsid w:val="00DD0F34"/>
    <w:rsid w:val="00E21BF9"/>
    <w:rsid w:val="00E8335A"/>
    <w:rsid w:val="00EA7339"/>
    <w:rsid w:val="00EE055D"/>
    <w:rsid w:val="00F07784"/>
    <w:rsid w:val="00F41D57"/>
    <w:rsid w:val="00F914C1"/>
    <w:rsid w:val="00FA6365"/>
    <w:rsid w:val="00FE0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D4455C"/>
    <w:pPr>
      <w:ind w:left="720"/>
      <w:contextualSpacing/>
    </w:pPr>
  </w:style>
  <w:style w:type="paragraph" w:customStyle="1" w:styleId="razdel">
    <w:name w:val="razdel"/>
    <w:basedOn w:val="a"/>
    <w:uiPriority w:val="99"/>
    <w:rsid w:val="00142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-zapiska">
    <w:name w:val="zag-zapiska"/>
    <w:basedOn w:val="a"/>
    <w:uiPriority w:val="99"/>
    <w:rsid w:val="00F07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6">
    <w:name w:val="ff6"/>
    <w:basedOn w:val="a0"/>
    <w:rsid w:val="004D6E28"/>
  </w:style>
  <w:style w:type="character" w:customStyle="1" w:styleId="a8">
    <w:name w:val="_"/>
    <w:basedOn w:val="a0"/>
    <w:rsid w:val="004D6E28"/>
  </w:style>
  <w:style w:type="character" w:customStyle="1" w:styleId="ff1">
    <w:name w:val="ff1"/>
    <w:basedOn w:val="a0"/>
    <w:rsid w:val="004D6E28"/>
  </w:style>
  <w:style w:type="character" w:customStyle="1" w:styleId="ff5">
    <w:name w:val="ff5"/>
    <w:basedOn w:val="a0"/>
    <w:rsid w:val="004D6E28"/>
  </w:style>
  <w:style w:type="character" w:customStyle="1" w:styleId="ff2">
    <w:name w:val="ff2"/>
    <w:basedOn w:val="a0"/>
    <w:rsid w:val="004D6E28"/>
  </w:style>
  <w:style w:type="character" w:customStyle="1" w:styleId="ff4">
    <w:name w:val="ff4"/>
    <w:basedOn w:val="a0"/>
    <w:rsid w:val="004D6E28"/>
  </w:style>
  <w:style w:type="character" w:customStyle="1" w:styleId="ff3">
    <w:name w:val="ff3"/>
    <w:basedOn w:val="a0"/>
    <w:rsid w:val="004D6E28"/>
  </w:style>
  <w:style w:type="character" w:customStyle="1" w:styleId="ls2">
    <w:name w:val="ls2"/>
    <w:basedOn w:val="a0"/>
    <w:rsid w:val="004D6E28"/>
  </w:style>
  <w:style w:type="character" w:customStyle="1" w:styleId="ls3">
    <w:name w:val="ls3"/>
    <w:basedOn w:val="a0"/>
    <w:rsid w:val="004D6E28"/>
  </w:style>
  <w:style w:type="character" w:customStyle="1" w:styleId="ls4">
    <w:name w:val="ls4"/>
    <w:basedOn w:val="a0"/>
    <w:rsid w:val="004D6E28"/>
  </w:style>
  <w:style w:type="character" w:customStyle="1" w:styleId="ls0">
    <w:name w:val="ls0"/>
    <w:basedOn w:val="a0"/>
    <w:rsid w:val="004D6E28"/>
  </w:style>
  <w:style w:type="paragraph" w:styleId="a9">
    <w:name w:val="Balloon Text"/>
    <w:basedOn w:val="a"/>
    <w:link w:val="aa"/>
    <w:uiPriority w:val="99"/>
    <w:semiHidden/>
    <w:unhideWhenUsed/>
    <w:rsid w:val="003D7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7E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2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47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67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62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84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66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08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8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44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40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06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03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33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26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66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0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14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91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5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81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22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734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38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1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82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11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6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1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58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82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43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72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36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06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52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00976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293">
              <w:marLeft w:val="-3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14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89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54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8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52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17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7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96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20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13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38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16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81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04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38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84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8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09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21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20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95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3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43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47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68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10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5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62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477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61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23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00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47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81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0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52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48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73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72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68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20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29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70738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83495">
              <w:marLeft w:val="-3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70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5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97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2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83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92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71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79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8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4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74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45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1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10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11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749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6036">
              <w:marLeft w:val="-3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00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2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02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6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07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01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19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9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59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8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9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05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65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73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28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7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22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65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92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06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64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99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91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88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39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00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55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34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69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1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3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76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5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33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830592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82068">
              <w:marLeft w:val="-3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0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27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1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89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40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97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89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69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39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93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5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85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04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14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73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14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25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4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07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54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67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33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54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78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8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14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97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32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90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85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17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63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58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91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38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72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0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39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64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94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6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92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4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46969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29347">
              <w:marLeft w:val="-3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1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8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67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09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35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9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43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9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0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16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36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67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20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90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9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f.rezed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33</cp:revision>
  <dcterms:created xsi:type="dcterms:W3CDTF">2020-03-25T06:04:00Z</dcterms:created>
  <dcterms:modified xsi:type="dcterms:W3CDTF">2020-05-16T06:01:00Z</dcterms:modified>
</cp:coreProperties>
</file>